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15B" w14:textId="3EB26BC1" w:rsidR="00D34C98" w:rsidRDefault="00D34C98" w:rsidP="001D0AC9">
      <w:pPr>
        <w:spacing w:after="0" w:line="240" w:lineRule="auto"/>
        <w:jc w:val="center"/>
        <w:rPr>
          <w:noProof/>
        </w:rPr>
      </w:pPr>
    </w:p>
    <w:p w14:paraId="7523F123" w14:textId="77777777" w:rsidR="0004207E" w:rsidRDefault="0004207E" w:rsidP="001D0AC9">
      <w:pPr>
        <w:spacing w:after="0" w:line="240" w:lineRule="auto"/>
        <w:jc w:val="center"/>
        <w:rPr>
          <w:noProof/>
        </w:rPr>
      </w:pPr>
    </w:p>
    <w:p w14:paraId="1BDF98FE" w14:textId="77777777" w:rsidR="0004207E" w:rsidRDefault="0004207E" w:rsidP="001D0AC9">
      <w:pPr>
        <w:spacing w:after="0" w:line="240" w:lineRule="auto"/>
        <w:jc w:val="center"/>
        <w:rPr>
          <w:rFonts w:ascii="Century Gothic" w:hAnsi="Century Gothic"/>
          <w:sz w:val="32"/>
          <w:szCs w:val="32"/>
          <w:lang w:val="de-DE"/>
        </w:rPr>
      </w:pPr>
    </w:p>
    <w:p w14:paraId="3D9DCD41" w14:textId="77777777" w:rsidR="001D0AC9" w:rsidRDefault="001D0AC9" w:rsidP="001D0AC9">
      <w:pPr>
        <w:spacing w:after="0" w:line="240" w:lineRule="auto"/>
        <w:jc w:val="center"/>
        <w:rPr>
          <w:rFonts w:ascii="Century Gothic" w:hAnsi="Century Gothic"/>
          <w:sz w:val="32"/>
          <w:szCs w:val="32"/>
          <w:lang w:val="de-DE"/>
        </w:rPr>
      </w:pPr>
    </w:p>
    <w:p w14:paraId="311C8002" w14:textId="64804C65" w:rsidR="00C914D3" w:rsidRDefault="00AE3113" w:rsidP="00AE3113">
      <w:pPr>
        <w:tabs>
          <w:tab w:val="left" w:pos="5224"/>
        </w:tabs>
        <w:spacing w:after="0" w:line="240" w:lineRule="auto"/>
        <w:rPr>
          <w:rFonts w:ascii="Century Gothic" w:hAnsi="Century Gothic"/>
          <w:smallCaps/>
          <w:sz w:val="56"/>
          <w:szCs w:val="56"/>
          <w:lang w:val="de-DE"/>
        </w:rPr>
      </w:pPr>
      <w:r>
        <w:rPr>
          <w:rFonts w:ascii="Century Gothic" w:hAnsi="Century Gothic"/>
          <w:smallCaps/>
          <w:sz w:val="56"/>
          <w:szCs w:val="56"/>
          <w:lang w:val="de-DE"/>
        </w:rPr>
        <w:tab/>
      </w:r>
    </w:p>
    <w:p w14:paraId="5D6C988D" w14:textId="094B2096" w:rsidR="004C1AE4" w:rsidRPr="00586771" w:rsidRDefault="009B3DC8" w:rsidP="00662199">
      <w:pPr>
        <w:spacing w:after="0" w:line="240" w:lineRule="auto"/>
        <w:jc w:val="center"/>
        <w:rPr>
          <w:rFonts w:ascii="Century Gothic" w:hAnsi="Century Gothic"/>
          <w:b/>
          <w:bCs/>
          <w:smallCaps/>
          <w:color w:val="767171" w:themeColor="background2" w:themeShade="80"/>
          <w:sz w:val="56"/>
          <w:szCs w:val="56"/>
          <w:lang w:val="de-DE"/>
        </w:rPr>
      </w:pPr>
      <w:r w:rsidRPr="00586771">
        <w:rPr>
          <w:rFonts w:ascii="Century Gothic" w:hAnsi="Century Gothic"/>
          <w:b/>
          <w:bCs/>
          <w:smallCaps/>
          <w:color w:val="767171" w:themeColor="background2" w:themeShade="80"/>
          <w:sz w:val="56"/>
          <w:szCs w:val="56"/>
          <w:lang w:val="de-DE"/>
        </w:rPr>
        <w:t>G</w:t>
      </w:r>
      <w:r w:rsidR="00A4715D" w:rsidRPr="00586771">
        <w:rPr>
          <w:rFonts w:ascii="Century Gothic" w:hAnsi="Century Gothic"/>
          <w:b/>
          <w:bCs/>
          <w:smallCaps/>
          <w:color w:val="767171" w:themeColor="background2" w:themeShade="80"/>
          <w:sz w:val="56"/>
          <w:szCs w:val="56"/>
          <w:lang w:val="de-DE"/>
        </w:rPr>
        <w:t>e</w:t>
      </w:r>
      <w:r w:rsidRPr="00586771">
        <w:rPr>
          <w:rFonts w:ascii="Century Gothic" w:hAnsi="Century Gothic"/>
          <w:b/>
          <w:bCs/>
          <w:smallCaps/>
          <w:color w:val="767171" w:themeColor="background2" w:themeShade="80"/>
          <w:sz w:val="56"/>
          <w:szCs w:val="56"/>
          <w:lang w:val="de-DE"/>
        </w:rPr>
        <w:t>mütl</w:t>
      </w:r>
      <w:r w:rsidR="00A4715D" w:rsidRPr="00586771">
        <w:rPr>
          <w:rFonts w:ascii="Century Gothic" w:hAnsi="Century Gothic"/>
          <w:b/>
          <w:bCs/>
          <w:smallCaps/>
          <w:color w:val="767171" w:themeColor="background2" w:themeShade="80"/>
          <w:sz w:val="56"/>
          <w:szCs w:val="56"/>
          <w:lang w:val="de-DE"/>
        </w:rPr>
        <w:t>ich frühstücken</w:t>
      </w:r>
    </w:p>
    <w:p w14:paraId="5D31845B" w14:textId="69D05650" w:rsidR="00287075" w:rsidRPr="00586771" w:rsidRDefault="00287075" w:rsidP="00524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767171" w:themeColor="background2" w:themeShade="80"/>
          <w:sz w:val="28"/>
          <w:szCs w:val="28"/>
        </w:rPr>
      </w:pPr>
    </w:p>
    <w:p w14:paraId="1C9AB178" w14:textId="222DC2F5" w:rsidR="0056122D" w:rsidRPr="00360D17" w:rsidRDefault="00545CBE" w:rsidP="005612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</w:rPr>
      </w:pPr>
      <w:r w:rsidRPr="00360D17">
        <w:rPr>
          <w:rStyle w:val="normaltextrun"/>
          <w:rFonts w:ascii="Century Gothic" w:hAnsi="Century Gothic" w:cs="Calibri"/>
          <w:color w:val="767171" w:themeColor="background2" w:themeShade="80"/>
        </w:rPr>
        <w:t>mit</w:t>
      </w:r>
    </w:p>
    <w:p w14:paraId="095E04BC" w14:textId="77777777" w:rsidR="00DA4854" w:rsidRPr="00586771" w:rsidRDefault="00DA4854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</w:pP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1 Heissgetränk / 1 Glas Orangensaft</w:t>
      </w:r>
    </w:p>
    <w:p w14:paraId="76E84768" w14:textId="73E6922D" w:rsidR="00DA4854" w:rsidRPr="00586771" w:rsidRDefault="002F25C0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</w:pP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2</w:t>
      </w:r>
      <w:r w:rsidR="00DA4854"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 xml:space="preserve"> Bröt</w:t>
      </w:r>
      <w:r w:rsidR="009A0B9A"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li oder Gipfeli</w:t>
      </w:r>
    </w:p>
    <w:p w14:paraId="480859F1" w14:textId="77777777" w:rsidR="00DA4854" w:rsidRPr="00586771" w:rsidRDefault="00DA4854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</w:pP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 xml:space="preserve">Butter </w:t>
      </w:r>
    </w:p>
    <w:p w14:paraId="2A34830B" w14:textId="1E47DFCB" w:rsidR="009A0B9A" w:rsidRPr="00586771" w:rsidRDefault="00DA4854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</w:pP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 xml:space="preserve">Hausgemachte </w:t>
      </w:r>
      <w:r w:rsidR="009A0B9A"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Konfitüre</w:t>
      </w: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 xml:space="preserve"> / Honig</w:t>
      </w:r>
    </w:p>
    <w:p w14:paraId="1B58C91E" w14:textId="77777777" w:rsidR="00C13ACD" w:rsidRPr="00586771" w:rsidRDefault="00C13ACD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  <w:sz w:val="28"/>
          <w:szCs w:val="28"/>
        </w:rPr>
      </w:pPr>
    </w:p>
    <w:p w14:paraId="5E2EBCE1" w14:textId="0AF520B3" w:rsidR="00DA4854" w:rsidRPr="00586771" w:rsidRDefault="00C13ACD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</w:rPr>
      </w:pPr>
      <w:r w:rsidRPr="00586771">
        <w:rPr>
          <w:rStyle w:val="normaltextrun"/>
          <w:rFonts w:ascii="Century Gothic" w:hAnsi="Century Gothic" w:cs="Calibri"/>
          <w:color w:val="767171" w:themeColor="background2" w:themeShade="80"/>
        </w:rPr>
        <w:t xml:space="preserve">CHF </w:t>
      </w:r>
      <w:r w:rsidR="00DA4854" w:rsidRPr="00586771">
        <w:rPr>
          <w:rStyle w:val="normaltextrun"/>
          <w:rFonts w:ascii="Century Gothic" w:hAnsi="Century Gothic" w:cs="Calibri"/>
          <w:color w:val="767171" w:themeColor="background2" w:themeShade="80"/>
        </w:rPr>
        <w:t>12.00</w:t>
      </w:r>
    </w:p>
    <w:p w14:paraId="4210F75A" w14:textId="77777777" w:rsidR="00DA4854" w:rsidRDefault="00DA4854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  <w:sz w:val="28"/>
          <w:szCs w:val="28"/>
        </w:rPr>
      </w:pPr>
    </w:p>
    <w:p w14:paraId="4FD6F7C3" w14:textId="77777777" w:rsidR="00CA3445" w:rsidRDefault="00CA3445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  <w:sz w:val="28"/>
          <w:szCs w:val="28"/>
        </w:rPr>
      </w:pPr>
    </w:p>
    <w:p w14:paraId="6ED3E897" w14:textId="1E57DC07" w:rsidR="00CA3445" w:rsidRPr="00CA3445" w:rsidRDefault="00CA3445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</w:rPr>
      </w:pPr>
      <w:r>
        <w:rPr>
          <w:rStyle w:val="normaltextrun"/>
          <w:rFonts w:ascii="Century Gothic" w:hAnsi="Century Gothic" w:cs="Calibri"/>
          <w:color w:val="767171" w:themeColor="background2" w:themeShade="80"/>
        </w:rPr>
        <w:t>u</w:t>
      </w:r>
      <w:r w:rsidRPr="00CA3445">
        <w:rPr>
          <w:rStyle w:val="normaltextrun"/>
          <w:rFonts w:ascii="Century Gothic" w:hAnsi="Century Gothic" w:cs="Calibri"/>
          <w:color w:val="767171" w:themeColor="background2" w:themeShade="80"/>
        </w:rPr>
        <w:t xml:space="preserve">nd </w:t>
      </w:r>
    </w:p>
    <w:p w14:paraId="64522FF1" w14:textId="77777777" w:rsidR="00360D17" w:rsidRDefault="00360D17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</w:rPr>
      </w:pPr>
    </w:p>
    <w:p w14:paraId="2111E197" w14:textId="77777777" w:rsidR="00F135C8" w:rsidRPr="00360D17" w:rsidRDefault="00F135C8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</w:rPr>
      </w:pPr>
    </w:p>
    <w:p w14:paraId="0CB31478" w14:textId="5D311972" w:rsidR="00DA4854" w:rsidRPr="00586771" w:rsidRDefault="00DA4854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</w:pP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Ei</w:t>
      </w:r>
      <w:r w:rsidR="006078E9"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er</w:t>
      </w: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 xml:space="preserve"> vom </w:t>
      </w:r>
      <w:r w:rsidR="006078E9"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Geflügelhof</w:t>
      </w: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 xml:space="preserve"> Blum</w:t>
      </w:r>
      <w:r w:rsidR="006078E9"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 xml:space="preserve"> in </w:t>
      </w:r>
      <w:proofErr w:type="spellStart"/>
      <w:r w:rsidR="006078E9"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Gunzwil</w:t>
      </w:r>
      <w:proofErr w:type="spellEnd"/>
    </w:p>
    <w:tbl>
      <w:tblPr>
        <w:tblStyle w:val="Tabellenraster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95"/>
      </w:tblGrid>
      <w:tr w:rsidR="00586771" w:rsidRPr="00586771" w14:paraId="362A2F73" w14:textId="77777777" w:rsidTr="0024231A">
        <w:tc>
          <w:tcPr>
            <w:tcW w:w="3969" w:type="dxa"/>
          </w:tcPr>
          <w:p w14:paraId="3B0EE3E5" w14:textId="3E685D3B" w:rsidR="007F29CE" w:rsidRPr="00586771" w:rsidRDefault="00F135C8" w:rsidP="00662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g</w:t>
            </w:r>
            <w:r w:rsidR="007F29CE"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ekocht</w:t>
            </w:r>
          </w:p>
        </w:tc>
        <w:tc>
          <w:tcPr>
            <w:tcW w:w="4395" w:type="dxa"/>
          </w:tcPr>
          <w:p w14:paraId="4549AACC" w14:textId="7DDF6F15" w:rsidR="007F29CE" w:rsidRPr="00586771" w:rsidRDefault="007F29CE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2.50</w:t>
            </w:r>
          </w:p>
        </w:tc>
      </w:tr>
      <w:tr w:rsidR="00586771" w:rsidRPr="00586771" w14:paraId="3E8A5541" w14:textId="77777777" w:rsidTr="0024231A">
        <w:tc>
          <w:tcPr>
            <w:tcW w:w="3969" w:type="dxa"/>
          </w:tcPr>
          <w:p w14:paraId="55FE3255" w14:textId="6B721B3A" w:rsidR="007F29CE" w:rsidRPr="00586771" w:rsidRDefault="007F29CE" w:rsidP="00662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Spiegelei</w:t>
            </w:r>
            <w:r w:rsidR="000515F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13DDC990" w14:textId="084F7156" w:rsidR="007F29CE" w:rsidRPr="00586771" w:rsidRDefault="007F29CE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2.50</w:t>
            </w:r>
          </w:p>
        </w:tc>
      </w:tr>
      <w:tr w:rsidR="00586771" w:rsidRPr="00586771" w14:paraId="63F810DC" w14:textId="77777777" w:rsidTr="0024231A">
        <w:tc>
          <w:tcPr>
            <w:tcW w:w="3969" w:type="dxa"/>
          </w:tcPr>
          <w:p w14:paraId="39B7BD1A" w14:textId="67AB2C34" w:rsidR="007F29CE" w:rsidRPr="00586771" w:rsidRDefault="00CD0EFB" w:rsidP="00662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Spiegelei </w:t>
            </w:r>
            <w:r w:rsidR="007F29CE"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mit Speck</w:t>
            </w:r>
          </w:p>
        </w:tc>
        <w:tc>
          <w:tcPr>
            <w:tcW w:w="4395" w:type="dxa"/>
            <w:vAlign w:val="center"/>
          </w:tcPr>
          <w:p w14:paraId="58DE51E1" w14:textId="7CF26EBA" w:rsidR="007F29CE" w:rsidRPr="00586771" w:rsidRDefault="007F29CE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5.50</w:t>
            </w:r>
          </w:p>
        </w:tc>
      </w:tr>
    </w:tbl>
    <w:p w14:paraId="62FC7890" w14:textId="77777777" w:rsidR="007F29CE" w:rsidRPr="00586771" w:rsidRDefault="007F29CE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  <w:sz w:val="28"/>
          <w:szCs w:val="28"/>
        </w:rPr>
      </w:pPr>
    </w:p>
    <w:p w14:paraId="454720D5" w14:textId="3FE9CCF7" w:rsidR="00DA4854" w:rsidRPr="00586771" w:rsidRDefault="008E0C7F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</w:pP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Milchprodukte</w:t>
      </w:r>
    </w:p>
    <w:tbl>
      <w:tblPr>
        <w:tblStyle w:val="Tabellenraster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261"/>
      </w:tblGrid>
      <w:tr w:rsidR="00586771" w:rsidRPr="00586771" w14:paraId="6468AE4E" w14:textId="77777777" w:rsidTr="008D7613">
        <w:tc>
          <w:tcPr>
            <w:tcW w:w="5103" w:type="dxa"/>
          </w:tcPr>
          <w:p w14:paraId="219BF190" w14:textId="2B327A6A" w:rsidR="007F29CE" w:rsidRPr="00586771" w:rsidRDefault="007F29CE" w:rsidP="008D76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Joghurt</w:t>
            </w:r>
            <w:r w:rsidR="0041501B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 </w:t>
            </w:r>
            <w:r w:rsidR="003210BD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m</w:t>
            </w:r>
            <w:r w:rsidR="0041501B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it</w:t>
            </w:r>
            <w:r w:rsidR="003210BD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 </w:t>
            </w:r>
            <w:r w:rsidR="0041501B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hausgemachtem </w:t>
            </w:r>
            <w:proofErr w:type="spellStart"/>
            <w:r w:rsidR="0041501B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Granola</w:t>
            </w:r>
            <w:proofErr w:type="spellEnd"/>
          </w:p>
        </w:tc>
        <w:tc>
          <w:tcPr>
            <w:tcW w:w="3261" w:type="dxa"/>
            <w:vAlign w:val="center"/>
          </w:tcPr>
          <w:p w14:paraId="768EEEB6" w14:textId="182A134E" w:rsidR="007F29CE" w:rsidRPr="00586771" w:rsidRDefault="007F29CE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4.50</w:t>
            </w:r>
          </w:p>
        </w:tc>
      </w:tr>
      <w:tr w:rsidR="00586771" w:rsidRPr="00586771" w14:paraId="46306349" w14:textId="77777777" w:rsidTr="008D7613">
        <w:tc>
          <w:tcPr>
            <w:tcW w:w="5103" w:type="dxa"/>
          </w:tcPr>
          <w:p w14:paraId="1EF3DFA6" w14:textId="078CB0EA" w:rsidR="007F29CE" w:rsidRPr="00586771" w:rsidRDefault="0041501B" w:rsidP="008D76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Hüttenkäse mit </w:t>
            </w:r>
            <w:proofErr w:type="spellStart"/>
            <w:r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Radiesli</w:t>
            </w:r>
            <w:proofErr w:type="spellEnd"/>
            <w:r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 und Schnittlauch</w:t>
            </w:r>
          </w:p>
        </w:tc>
        <w:tc>
          <w:tcPr>
            <w:tcW w:w="3261" w:type="dxa"/>
            <w:vAlign w:val="center"/>
          </w:tcPr>
          <w:p w14:paraId="0CD799B5" w14:textId="77500E3A" w:rsidR="007F29CE" w:rsidRPr="00586771" w:rsidRDefault="007F29CE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CHF  </w:t>
            </w:r>
            <w:r w:rsidR="0041501B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5</w:t>
            </w: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.50</w:t>
            </w:r>
          </w:p>
        </w:tc>
      </w:tr>
      <w:tr w:rsidR="00586771" w:rsidRPr="00586771" w14:paraId="529C2A9B" w14:textId="77777777" w:rsidTr="008D7613">
        <w:tc>
          <w:tcPr>
            <w:tcW w:w="5103" w:type="dxa"/>
          </w:tcPr>
          <w:p w14:paraId="74154227" w14:textId="3482A380" w:rsidR="00F95307" w:rsidRPr="00586771" w:rsidRDefault="00F95307" w:rsidP="00662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Birchermüesli</w:t>
            </w:r>
          </w:p>
        </w:tc>
        <w:tc>
          <w:tcPr>
            <w:tcW w:w="3261" w:type="dxa"/>
            <w:vAlign w:val="center"/>
          </w:tcPr>
          <w:p w14:paraId="6E97DA3C" w14:textId="2136236D" w:rsidR="00F95307" w:rsidRPr="00586771" w:rsidRDefault="00F95307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5.50</w:t>
            </w:r>
          </w:p>
        </w:tc>
      </w:tr>
    </w:tbl>
    <w:p w14:paraId="752D35D1" w14:textId="77777777" w:rsidR="007F29CE" w:rsidRPr="00586771" w:rsidRDefault="007F29CE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  <w:sz w:val="28"/>
          <w:szCs w:val="28"/>
        </w:rPr>
      </w:pPr>
    </w:p>
    <w:p w14:paraId="18DA81B3" w14:textId="11441002" w:rsidR="006D723D" w:rsidRPr="00586771" w:rsidRDefault="00DB28A1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</w:pP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>Fleisch &amp; Käse</w:t>
      </w:r>
    </w:p>
    <w:tbl>
      <w:tblPr>
        <w:tblStyle w:val="Tabellenraster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552"/>
      </w:tblGrid>
      <w:tr w:rsidR="00586771" w:rsidRPr="00586771" w14:paraId="6A2B36D0" w14:textId="77777777" w:rsidTr="008D7613">
        <w:tc>
          <w:tcPr>
            <w:tcW w:w="5812" w:type="dxa"/>
          </w:tcPr>
          <w:p w14:paraId="388CA8DE" w14:textId="4639AE37" w:rsidR="008E0C7F" w:rsidRPr="00586771" w:rsidRDefault="00DB28A1" w:rsidP="00662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Plättli </w:t>
            </w:r>
            <w:r w:rsidR="004F2CA9"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aus der Käsekompetenz</w:t>
            </w:r>
          </w:p>
        </w:tc>
        <w:tc>
          <w:tcPr>
            <w:tcW w:w="2552" w:type="dxa"/>
            <w:vAlign w:val="center"/>
          </w:tcPr>
          <w:p w14:paraId="073728F7" w14:textId="4E5E55F5" w:rsidR="008E0C7F" w:rsidRPr="00586771" w:rsidRDefault="008E0C7F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  7.</w:t>
            </w:r>
            <w:r w:rsidR="004F2CA9"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50</w:t>
            </w:r>
          </w:p>
        </w:tc>
      </w:tr>
      <w:tr w:rsidR="00586771" w:rsidRPr="00586771" w14:paraId="55B2C8ED" w14:textId="77777777" w:rsidTr="008D7613">
        <w:tc>
          <w:tcPr>
            <w:tcW w:w="5812" w:type="dxa"/>
          </w:tcPr>
          <w:p w14:paraId="16E2B46A" w14:textId="19290E06" w:rsidR="008E0C7F" w:rsidRPr="00586771" w:rsidRDefault="004F2CA9" w:rsidP="008D76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Plättli mit Rohschinken</w:t>
            </w:r>
            <w:r w:rsidR="00790DEA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, </w:t>
            </w:r>
            <w:r w:rsidR="00D93117"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Salami</w:t>
            </w:r>
            <w:r w:rsidR="00790DEA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 und </w:t>
            </w:r>
            <w:r w:rsidR="008D7613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F</w:t>
            </w:r>
            <w:r w:rsidR="00D93117"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leischkäse</w:t>
            </w:r>
          </w:p>
        </w:tc>
        <w:tc>
          <w:tcPr>
            <w:tcW w:w="2552" w:type="dxa"/>
            <w:vAlign w:val="center"/>
          </w:tcPr>
          <w:p w14:paraId="122FFABC" w14:textId="0495718E" w:rsidR="008E0C7F" w:rsidRPr="00586771" w:rsidRDefault="008E0C7F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CHF    </w:t>
            </w:r>
            <w:r w:rsidR="00D93117"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8</w:t>
            </w: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.50</w:t>
            </w:r>
          </w:p>
        </w:tc>
      </w:tr>
    </w:tbl>
    <w:p w14:paraId="7DFC2DB1" w14:textId="77777777" w:rsidR="008E0C7F" w:rsidRPr="00586771" w:rsidRDefault="008E0C7F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  <w:sz w:val="28"/>
          <w:szCs w:val="28"/>
        </w:rPr>
      </w:pPr>
    </w:p>
    <w:p w14:paraId="02616090" w14:textId="77777777" w:rsidR="008E0C7F" w:rsidRPr="00586771" w:rsidRDefault="008E0C7F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color w:val="767171" w:themeColor="background2" w:themeShade="80"/>
          <w:sz w:val="28"/>
          <w:szCs w:val="28"/>
        </w:rPr>
      </w:pPr>
    </w:p>
    <w:p w14:paraId="350633E6" w14:textId="5E31E7D3" w:rsidR="00DA4854" w:rsidRPr="00586771" w:rsidRDefault="00DA4854" w:rsidP="00DA4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</w:pPr>
      <w:r w:rsidRPr="00586771">
        <w:rPr>
          <w:rStyle w:val="normaltextrun"/>
          <w:rFonts w:ascii="Century Gothic" w:hAnsi="Century Gothic" w:cs="Calibri"/>
          <w:b/>
          <w:bCs/>
          <w:color w:val="767171" w:themeColor="background2" w:themeShade="80"/>
          <w:sz w:val="28"/>
          <w:szCs w:val="28"/>
        </w:rPr>
        <w:t xml:space="preserve">Herzhaftes </w:t>
      </w:r>
    </w:p>
    <w:tbl>
      <w:tblPr>
        <w:tblStyle w:val="Tabellenraster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261"/>
      </w:tblGrid>
      <w:tr w:rsidR="00586771" w:rsidRPr="00586771" w14:paraId="07EA559E" w14:textId="77777777" w:rsidTr="008D7613">
        <w:tc>
          <w:tcPr>
            <w:tcW w:w="5103" w:type="dxa"/>
          </w:tcPr>
          <w:p w14:paraId="6CB761CB" w14:textId="18E3B158" w:rsidR="00960334" w:rsidRPr="00586771" w:rsidRDefault="00960334" w:rsidP="00662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Rösti</w:t>
            </w:r>
          </w:p>
        </w:tc>
        <w:tc>
          <w:tcPr>
            <w:tcW w:w="3261" w:type="dxa"/>
            <w:vAlign w:val="center"/>
          </w:tcPr>
          <w:p w14:paraId="522F9EC2" w14:textId="2C408C8A" w:rsidR="00960334" w:rsidRPr="00586771" w:rsidRDefault="00960334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  7.00</w:t>
            </w:r>
          </w:p>
        </w:tc>
      </w:tr>
      <w:tr w:rsidR="00586771" w:rsidRPr="00586771" w14:paraId="43F0E81B" w14:textId="77777777" w:rsidTr="008D7613">
        <w:tc>
          <w:tcPr>
            <w:tcW w:w="5103" w:type="dxa"/>
          </w:tcPr>
          <w:p w14:paraId="43E33968" w14:textId="0BFA8501" w:rsidR="00960334" w:rsidRPr="00586771" w:rsidRDefault="00960334" w:rsidP="00662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mit Spiegelei</w:t>
            </w:r>
          </w:p>
        </w:tc>
        <w:tc>
          <w:tcPr>
            <w:tcW w:w="3261" w:type="dxa"/>
            <w:vAlign w:val="center"/>
          </w:tcPr>
          <w:p w14:paraId="7F1E2EA8" w14:textId="19AAB5B8" w:rsidR="00960334" w:rsidRPr="00586771" w:rsidRDefault="00960334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  9.50</w:t>
            </w:r>
          </w:p>
        </w:tc>
      </w:tr>
      <w:tr w:rsidR="00586771" w:rsidRPr="00586771" w14:paraId="4C3CE8F4" w14:textId="77777777" w:rsidTr="008D7613">
        <w:tc>
          <w:tcPr>
            <w:tcW w:w="5103" w:type="dxa"/>
          </w:tcPr>
          <w:p w14:paraId="0C051E11" w14:textId="7B043A03" w:rsidR="00960334" w:rsidRPr="00586771" w:rsidRDefault="00960334" w:rsidP="006621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mit Speck und Spiegelei</w:t>
            </w:r>
          </w:p>
        </w:tc>
        <w:tc>
          <w:tcPr>
            <w:tcW w:w="3261" w:type="dxa"/>
            <w:vAlign w:val="center"/>
          </w:tcPr>
          <w:p w14:paraId="3B5F25E0" w14:textId="4C4C1259" w:rsidR="001306B7" w:rsidRPr="00586771" w:rsidRDefault="00960334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 w:rsidRPr="00586771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CHF  12.50</w:t>
            </w:r>
          </w:p>
        </w:tc>
      </w:tr>
      <w:tr w:rsidR="001306B7" w:rsidRPr="00586771" w14:paraId="2C77E3B6" w14:textId="77777777" w:rsidTr="008D7613">
        <w:tc>
          <w:tcPr>
            <w:tcW w:w="5103" w:type="dxa"/>
          </w:tcPr>
          <w:p w14:paraId="3E99FC6F" w14:textId="5B8B13A4" w:rsidR="0041501B" w:rsidRPr="00586771" w:rsidRDefault="001306B7" w:rsidP="00790D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Pochiertes Ei </w:t>
            </w:r>
            <w:r w:rsidR="0041501B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mit Avocado auf Toast</w:t>
            </w:r>
          </w:p>
        </w:tc>
        <w:tc>
          <w:tcPr>
            <w:tcW w:w="3261" w:type="dxa"/>
            <w:vAlign w:val="center"/>
          </w:tcPr>
          <w:p w14:paraId="3475F655" w14:textId="55334DF7" w:rsidR="001306B7" w:rsidRPr="00586771" w:rsidRDefault="0041501B" w:rsidP="005927E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</w:pPr>
            <w:r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 xml:space="preserve">CHF    </w:t>
            </w:r>
            <w:r w:rsidR="007C714E"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7</w:t>
            </w:r>
            <w:r>
              <w:rPr>
                <w:rStyle w:val="normaltextrun"/>
                <w:rFonts w:ascii="Century Gothic" w:hAnsi="Century Gothic" w:cs="Calibri"/>
                <w:color w:val="767171" w:themeColor="background2" w:themeShade="80"/>
              </w:rPr>
              <w:t>.50</w:t>
            </w:r>
          </w:p>
        </w:tc>
      </w:tr>
    </w:tbl>
    <w:p w14:paraId="7C755D11" w14:textId="77777777" w:rsidR="00C50CE7" w:rsidRPr="0056122D" w:rsidRDefault="00C50CE7" w:rsidP="005612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sz w:val="28"/>
          <w:szCs w:val="28"/>
        </w:rPr>
      </w:pPr>
    </w:p>
    <w:sectPr w:rsidR="00C50CE7" w:rsidRPr="0056122D" w:rsidSect="00AE3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4C47" w14:textId="77777777" w:rsidR="006D7460" w:rsidRDefault="006D7460" w:rsidP="00890E0E">
      <w:pPr>
        <w:spacing w:after="0" w:line="240" w:lineRule="auto"/>
      </w:pPr>
      <w:r>
        <w:separator/>
      </w:r>
    </w:p>
  </w:endnote>
  <w:endnote w:type="continuationSeparator" w:id="0">
    <w:p w14:paraId="2E1DED74" w14:textId="77777777" w:rsidR="006D7460" w:rsidRDefault="006D7460" w:rsidP="0089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88FB" w14:textId="77777777" w:rsidR="00890E0E" w:rsidRDefault="00890E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C321" w14:textId="3DA8869E" w:rsidR="00890E0E" w:rsidRPr="00890E0E" w:rsidRDefault="00890E0E" w:rsidP="00890E0E">
    <w:pPr>
      <w:pStyle w:val="Fuzeile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alle Preise inkl. 7.7% MwSt.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7BB3" w14:textId="77777777" w:rsidR="00890E0E" w:rsidRDefault="00890E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46D1" w14:textId="77777777" w:rsidR="006D7460" w:rsidRDefault="006D7460" w:rsidP="00890E0E">
      <w:pPr>
        <w:spacing w:after="0" w:line="240" w:lineRule="auto"/>
      </w:pPr>
      <w:r>
        <w:separator/>
      </w:r>
    </w:p>
  </w:footnote>
  <w:footnote w:type="continuationSeparator" w:id="0">
    <w:p w14:paraId="4E68275A" w14:textId="77777777" w:rsidR="006D7460" w:rsidRDefault="006D7460" w:rsidP="0089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BAB5" w14:textId="77777777" w:rsidR="00890E0E" w:rsidRDefault="00890E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CA21" w14:textId="77777777" w:rsidR="00890E0E" w:rsidRDefault="00890E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F97C" w14:textId="77777777" w:rsidR="00890E0E" w:rsidRDefault="00890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CA3"/>
    <w:multiLevelType w:val="hybridMultilevel"/>
    <w:tmpl w:val="03AAE36A"/>
    <w:lvl w:ilvl="0" w:tplc="03C4BA50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09"/>
    <w:rsid w:val="00004028"/>
    <w:rsid w:val="0000446A"/>
    <w:rsid w:val="00034B20"/>
    <w:rsid w:val="0004207E"/>
    <w:rsid w:val="000515F1"/>
    <w:rsid w:val="00095DB1"/>
    <w:rsid w:val="000C09EA"/>
    <w:rsid w:val="000C12AF"/>
    <w:rsid w:val="000C26E4"/>
    <w:rsid w:val="000F19A6"/>
    <w:rsid w:val="001306B7"/>
    <w:rsid w:val="00160B20"/>
    <w:rsid w:val="001933E7"/>
    <w:rsid w:val="001A0006"/>
    <w:rsid w:val="001D0AC9"/>
    <w:rsid w:val="001D3DDB"/>
    <w:rsid w:val="001F539A"/>
    <w:rsid w:val="00215644"/>
    <w:rsid w:val="0024231A"/>
    <w:rsid w:val="00287075"/>
    <w:rsid w:val="002F25C0"/>
    <w:rsid w:val="002F7738"/>
    <w:rsid w:val="003210BD"/>
    <w:rsid w:val="003368F1"/>
    <w:rsid w:val="00360D17"/>
    <w:rsid w:val="003748AC"/>
    <w:rsid w:val="003A4F43"/>
    <w:rsid w:val="003F765A"/>
    <w:rsid w:val="0041501B"/>
    <w:rsid w:val="004169A5"/>
    <w:rsid w:val="004C1AE4"/>
    <w:rsid w:val="004E7BAD"/>
    <w:rsid w:val="004F2CA9"/>
    <w:rsid w:val="005242B1"/>
    <w:rsid w:val="00536274"/>
    <w:rsid w:val="00545CBE"/>
    <w:rsid w:val="005467B6"/>
    <w:rsid w:val="0056122D"/>
    <w:rsid w:val="005739F9"/>
    <w:rsid w:val="00586771"/>
    <w:rsid w:val="005912FC"/>
    <w:rsid w:val="005927E3"/>
    <w:rsid w:val="005936E1"/>
    <w:rsid w:val="005C79F1"/>
    <w:rsid w:val="005F3804"/>
    <w:rsid w:val="006078E9"/>
    <w:rsid w:val="00662199"/>
    <w:rsid w:val="00693C7F"/>
    <w:rsid w:val="0069498F"/>
    <w:rsid w:val="006D4AD9"/>
    <w:rsid w:val="006D723D"/>
    <w:rsid w:val="006D7460"/>
    <w:rsid w:val="00703919"/>
    <w:rsid w:val="007571AD"/>
    <w:rsid w:val="00790DEA"/>
    <w:rsid w:val="007C52CD"/>
    <w:rsid w:val="007C714E"/>
    <w:rsid w:val="007F29CE"/>
    <w:rsid w:val="00834641"/>
    <w:rsid w:val="00890E0E"/>
    <w:rsid w:val="00892BD0"/>
    <w:rsid w:val="00894A87"/>
    <w:rsid w:val="008C0FC3"/>
    <w:rsid w:val="008D7613"/>
    <w:rsid w:val="008E0C7F"/>
    <w:rsid w:val="008F5422"/>
    <w:rsid w:val="00905C7B"/>
    <w:rsid w:val="00931D77"/>
    <w:rsid w:val="00960334"/>
    <w:rsid w:val="009644D8"/>
    <w:rsid w:val="0096469F"/>
    <w:rsid w:val="00996D22"/>
    <w:rsid w:val="009A0B9A"/>
    <w:rsid w:val="009B3DC8"/>
    <w:rsid w:val="00A005F8"/>
    <w:rsid w:val="00A17CD6"/>
    <w:rsid w:val="00A33AE1"/>
    <w:rsid w:val="00A4715D"/>
    <w:rsid w:val="00A67F97"/>
    <w:rsid w:val="00AC0B61"/>
    <w:rsid w:val="00AE3113"/>
    <w:rsid w:val="00B051F8"/>
    <w:rsid w:val="00B10986"/>
    <w:rsid w:val="00B23DFB"/>
    <w:rsid w:val="00B26402"/>
    <w:rsid w:val="00B301E7"/>
    <w:rsid w:val="00B45706"/>
    <w:rsid w:val="00B867F6"/>
    <w:rsid w:val="00B93209"/>
    <w:rsid w:val="00B959BA"/>
    <w:rsid w:val="00BB2728"/>
    <w:rsid w:val="00C13ACD"/>
    <w:rsid w:val="00C21F4B"/>
    <w:rsid w:val="00C50CE7"/>
    <w:rsid w:val="00C65D94"/>
    <w:rsid w:val="00C914D3"/>
    <w:rsid w:val="00CA3445"/>
    <w:rsid w:val="00CD0EFB"/>
    <w:rsid w:val="00CE206C"/>
    <w:rsid w:val="00CF5976"/>
    <w:rsid w:val="00D34C98"/>
    <w:rsid w:val="00D84F22"/>
    <w:rsid w:val="00D91654"/>
    <w:rsid w:val="00D93117"/>
    <w:rsid w:val="00DA4854"/>
    <w:rsid w:val="00DB28A1"/>
    <w:rsid w:val="00DF24F2"/>
    <w:rsid w:val="00E10DA3"/>
    <w:rsid w:val="00E31DB9"/>
    <w:rsid w:val="00E50B0B"/>
    <w:rsid w:val="00E530B7"/>
    <w:rsid w:val="00E93ABB"/>
    <w:rsid w:val="00F135C8"/>
    <w:rsid w:val="00F77AED"/>
    <w:rsid w:val="00F80BE1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1CBF1"/>
  <w15:chartTrackingRefBased/>
  <w15:docId w15:val="{F5599101-7D90-4C26-AA4B-D690A3D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6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693C7F"/>
  </w:style>
  <w:style w:type="character" w:customStyle="1" w:styleId="eop">
    <w:name w:val="eop"/>
    <w:basedOn w:val="Absatz-Standardschriftart"/>
    <w:rsid w:val="00693C7F"/>
  </w:style>
  <w:style w:type="character" w:customStyle="1" w:styleId="spellingerror">
    <w:name w:val="spellingerror"/>
    <w:basedOn w:val="Absatz-Standardschriftart"/>
    <w:rsid w:val="00693C7F"/>
  </w:style>
  <w:style w:type="paragraph" w:styleId="Listenabsatz">
    <w:name w:val="List Paragraph"/>
    <w:basedOn w:val="Standard"/>
    <w:uiPriority w:val="34"/>
    <w:qFormat/>
    <w:rsid w:val="00DA485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F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E0E"/>
  </w:style>
  <w:style w:type="paragraph" w:styleId="Fuzeile">
    <w:name w:val="footer"/>
    <w:basedOn w:val="Standard"/>
    <w:link w:val="FuzeileZchn"/>
    <w:uiPriority w:val="99"/>
    <w:unhideWhenUsed/>
    <w:rsid w:val="0089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7FDD130BAC5B45B1E062359417D561" ma:contentTypeVersion="10" ma:contentTypeDescription="Ein neues Dokument erstellen." ma:contentTypeScope="" ma:versionID="a4d6bef0deb59500fdc6705de576fee9">
  <xsd:schema xmlns:xsd="http://www.w3.org/2001/XMLSchema" xmlns:xs="http://www.w3.org/2001/XMLSchema" xmlns:p="http://schemas.microsoft.com/office/2006/metadata/properties" xmlns:ns2="c61c0364-8a33-487c-a732-789f4b682dfa" xmlns:ns3="371b9d9d-c908-4876-9fae-3c7d7856b8b2" targetNamespace="http://schemas.microsoft.com/office/2006/metadata/properties" ma:root="true" ma:fieldsID="23cde69d68fa491fb567c0b2329f1b06" ns2:_="" ns3:_="">
    <xsd:import namespace="c61c0364-8a33-487c-a732-789f4b682dfa"/>
    <xsd:import namespace="371b9d9d-c908-4876-9fae-3c7d7856b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c0364-8a33-487c-a732-789f4b682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9d9d-c908-4876-9fae-3c7d7856b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FAF45-5BD6-4DBF-9707-DD1BFDB3C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c0364-8a33-487c-a732-789f4b682dfa"/>
    <ds:schemaRef ds:uri="371b9d9d-c908-4876-9fae-3c7d7856b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9AC39-11D6-4F23-8FE1-E85FB129E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501B3-D4FB-4488-B58C-FD7221EE7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Fehlmann</dc:creator>
  <cp:keywords/>
  <dc:description/>
  <cp:lastModifiedBy>Monika Fehlmann</cp:lastModifiedBy>
  <cp:revision>3</cp:revision>
  <cp:lastPrinted>2022-03-25T15:48:00Z</cp:lastPrinted>
  <dcterms:created xsi:type="dcterms:W3CDTF">2022-03-25T20:33:00Z</dcterms:created>
  <dcterms:modified xsi:type="dcterms:W3CDTF">2022-03-25T20:33:00Z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0x0101009A7FDD130BAC5B45B1E062359417D561</vt:lpwstr>
  </property>
</Properties>
</file>